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77ED" w:rsidRDefault="00B82E01">
      <w:r>
        <w:t xml:space="preserve">Styrelsemöte i </w:t>
      </w:r>
      <w:proofErr w:type="spellStart"/>
      <w:r>
        <w:t>Kyvik</w:t>
      </w:r>
      <w:proofErr w:type="spellEnd"/>
      <w:r>
        <w:t xml:space="preserve"> Östra samfällighetsförening den 1</w:t>
      </w:r>
      <w:r w:rsidR="004D321E">
        <w:t>5</w:t>
      </w:r>
      <w:r>
        <w:t xml:space="preserve"> </w:t>
      </w:r>
      <w:r w:rsidR="004D321E">
        <w:t>mars 2017</w:t>
      </w:r>
      <w:r>
        <w:t>.</w:t>
      </w:r>
    </w:p>
    <w:p w:rsidR="00B82E01" w:rsidRDefault="00B82E01">
      <w:r>
        <w:t>Närvarande:</w:t>
      </w:r>
    </w:p>
    <w:p w:rsidR="00B82E01" w:rsidRDefault="00B82E01">
      <w:r>
        <w:t>Christer Sundström</w:t>
      </w:r>
    </w:p>
    <w:p w:rsidR="00B82E01" w:rsidRDefault="00B82E01">
      <w:r>
        <w:t xml:space="preserve">Ola </w:t>
      </w:r>
      <w:proofErr w:type="spellStart"/>
      <w:r>
        <w:t>Manhed</w:t>
      </w:r>
      <w:proofErr w:type="spellEnd"/>
    </w:p>
    <w:p w:rsidR="00B82E01" w:rsidRDefault="00B82E01">
      <w:r>
        <w:t>Jonas Göransson</w:t>
      </w:r>
    </w:p>
    <w:p w:rsidR="00B82E01" w:rsidRDefault="00B82E01">
      <w:r>
        <w:t>Per Hallgren</w:t>
      </w:r>
    </w:p>
    <w:p w:rsidR="00B82E01" w:rsidRDefault="00B82E01">
      <w:r>
        <w:t>Anders Nordström</w:t>
      </w:r>
    </w:p>
    <w:p w:rsidR="00B82E01" w:rsidRDefault="00B82E01">
      <w:r>
        <w:t>Peter Krantz</w:t>
      </w:r>
    </w:p>
    <w:p w:rsidR="00B82E01" w:rsidRDefault="00B82E01">
      <w:r>
        <w:t>Anna Widerberg</w:t>
      </w:r>
    </w:p>
    <w:p w:rsidR="00B82E01" w:rsidRDefault="00B82E01" w:rsidP="00B82E01">
      <w:pPr>
        <w:pStyle w:val="ListParagraph"/>
        <w:numPr>
          <w:ilvl w:val="0"/>
          <w:numId w:val="1"/>
        </w:numPr>
      </w:pPr>
      <w:r>
        <w:t xml:space="preserve">Mötet öppnas av </w:t>
      </w:r>
      <w:r w:rsidR="00B30B09">
        <w:t>Per</w:t>
      </w:r>
    </w:p>
    <w:p w:rsidR="00AC3A74" w:rsidRDefault="00AC3A74" w:rsidP="00AC3A74">
      <w:pPr>
        <w:pStyle w:val="ListParagraph"/>
        <w:numPr>
          <w:ilvl w:val="0"/>
          <w:numId w:val="1"/>
        </w:numPr>
      </w:pPr>
      <w:r>
        <w:t xml:space="preserve">Maillista. 34 </w:t>
      </w:r>
      <w:proofErr w:type="spellStart"/>
      <w:r>
        <w:t>st</w:t>
      </w:r>
      <w:proofErr w:type="spellEnd"/>
      <w:r>
        <w:t xml:space="preserve"> adresser finns på lista (av 41). Dessa 7 nås genom lappar till brevlådan. Nr 9 har nya ägare, där behöver mailadressen uppdateras. Christer och Per </w:t>
      </w:r>
      <w:r w:rsidR="00C1428F">
        <w:t>ser över</w:t>
      </w:r>
      <w:r>
        <w:t xml:space="preserve"> lista</w:t>
      </w:r>
      <w:r w:rsidR="00C1428F">
        <w:t>n</w:t>
      </w:r>
      <w:r>
        <w:t xml:space="preserve"> med alla mailadresser.</w:t>
      </w:r>
    </w:p>
    <w:p w:rsidR="00AC3A74" w:rsidRDefault="00AC3A74" w:rsidP="00AC3A74">
      <w:pPr>
        <w:pStyle w:val="ListParagraph"/>
        <w:numPr>
          <w:ilvl w:val="0"/>
          <w:numId w:val="1"/>
        </w:numPr>
      </w:pPr>
      <w:r>
        <w:t>Inbetalningar för 20</w:t>
      </w:r>
      <w:r w:rsidR="00874474">
        <w:t xml:space="preserve">16 </w:t>
      </w:r>
      <w:r w:rsidR="00A007E0">
        <w:t>års avgift har alla inkommit, 80</w:t>
      </w:r>
      <w:bookmarkStart w:id="0" w:name="_GoBack"/>
      <w:bookmarkEnd w:id="0"/>
      <w:r w:rsidR="00874474">
        <w:t xml:space="preserve">0 kr per år. </w:t>
      </w:r>
    </w:p>
    <w:p w:rsidR="00874474" w:rsidRDefault="00874474" w:rsidP="00874474">
      <w:pPr>
        <w:pStyle w:val="ListParagraph"/>
        <w:numPr>
          <w:ilvl w:val="0"/>
          <w:numId w:val="1"/>
        </w:numPr>
      </w:pPr>
      <w:r>
        <w:t>Byte av kassör. Christer, Per och Jonas bokar tid (efter påsk) och åker till banken</w:t>
      </w:r>
      <w:r w:rsidR="00C1428F">
        <w:t>, SEB och S</w:t>
      </w:r>
      <w:r>
        <w:t xml:space="preserve">isjön. </w:t>
      </w:r>
      <w:r w:rsidR="00C1428F">
        <w:t>Jonas är ansvarig för att boka tid med banken.</w:t>
      </w:r>
    </w:p>
    <w:p w:rsidR="00874474" w:rsidRDefault="00874474" w:rsidP="00874474">
      <w:pPr>
        <w:pStyle w:val="ListParagraph"/>
        <w:numPr>
          <w:ilvl w:val="0"/>
          <w:numId w:val="1"/>
        </w:numPr>
      </w:pPr>
      <w:r>
        <w:t>Hemsida. Anders har fixat Fridhemsvagen.com. En</w:t>
      </w:r>
      <w:r w:rsidR="0014127C">
        <w:t xml:space="preserve"> årlig kostnad runt </w:t>
      </w:r>
      <w:proofErr w:type="gramStart"/>
      <w:r w:rsidR="0014127C">
        <w:t>400:-</w:t>
      </w:r>
      <w:proofErr w:type="gramEnd"/>
      <w:r w:rsidR="0014127C">
        <w:t>, via W</w:t>
      </w:r>
      <w:r>
        <w:t xml:space="preserve">ordpress. </w:t>
      </w:r>
      <w:r w:rsidR="00A958EC">
        <w:t>Adressen</w:t>
      </w:r>
      <w:r>
        <w:t xml:space="preserve"> behöver aktiveras. </w:t>
      </w:r>
      <w:r w:rsidR="00A958EC">
        <w:t>Vad är syftet med hemsidan? Samla dokument. Kommunikation ut till medlemmarna. Ola försöker skriva ihop lite historia om vägen med gamla bilder. Medlemmarna kan använda hemsidan för att kommunicera med styrelsen. Anders &amp; Peter kollar om det ingår en email-adress till styrelsen via hemsidan.</w:t>
      </w:r>
      <w:r w:rsidR="00656D84">
        <w:t xml:space="preserve"> </w:t>
      </w:r>
      <w:r w:rsidR="00C1428F">
        <w:t>Hemsidan k</w:t>
      </w:r>
      <w:r w:rsidR="00656D84">
        <w:t>lar till års</w:t>
      </w:r>
      <w:r w:rsidR="00025A2C">
        <w:t>s</w:t>
      </w:r>
      <w:r w:rsidR="00656D84">
        <w:t>tämman.</w:t>
      </w:r>
    </w:p>
    <w:p w:rsidR="00C1428F" w:rsidRDefault="00A958EC" w:rsidP="00AC3A74">
      <w:pPr>
        <w:pStyle w:val="ListParagraph"/>
        <w:numPr>
          <w:ilvl w:val="0"/>
          <w:numId w:val="1"/>
        </w:numPr>
      </w:pPr>
      <w:r>
        <w:t xml:space="preserve">Årsredovisning för 2016 är inte klar, Christer fixar det inför överlämningen. </w:t>
      </w:r>
      <w:r w:rsidR="00874474">
        <w:t>Utgifter</w:t>
      </w:r>
      <w:r>
        <w:t xml:space="preserve"> som behöver betalas:</w:t>
      </w:r>
      <w:r w:rsidR="00874474">
        <w:t xml:space="preserve"> Snöröjning</w:t>
      </w:r>
      <w:r w:rsidR="0093240F">
        <w:t xml:space="preserve">. </w:t>
      </w:r>
    </w:p>
    <w:p w:rsidR="00874474" w:rsidRDefault="00C1428F" w:rsidP="00AC3A74">
      <w:pPr>
        <w:pStyle w:val="ListParagraph"/>
        <w:numPr>
          <w:ilvl w:val="0"/>
          <w:numId w:val="1"/>
        </w:numPr>
      </w:pPr>
      <w:r>
        <w:t>S</w:t>
      </w:r>
      <w:r w:rsidR="0093240F">
        <w:t xml:space="preserve">opning av vintergruset. </w:t>
      </w:r>
      <w:r>
        <w:t xml:space="preserve">Beslutat att det ska lejas ut, </w:t>
      </w:r>
      <w:r w:rsidR="0093240F">
        <w:t>Christer fixar det.</w:t>
      </w:r>
    </w:p>
    <w:p w:rsidR="00A958EC" w:rsidRDefault="00A958EC" w:rsidP="00B82E01">
      <w:pPr>
        <w:pStyle w:val="ListParagraph"/>
        <w:numPr>
          <w:ilvl w:val="0"/>
          <w:numId w:val="1"/>
        </w:numPr>
      </w:pPr>
      <w:r>
        <w:t>Önskemål om grannsamverkan har inkommit.  Per undersöker vad det innebär.</w:t>
      </w:r>
    </w:p>
    <w:p w:rsidR="00B82E01" w:rsidRDefault="00B30B09" w:rsidP="00B82E01">
      <w:pPr>
        <w:pStyle w:val="ListParagraph"/>
        <w:numPr>
          <w:ilvl w:val="0"/>
          <w:numId w:val="1"/>
        </w:numPr>
      </w:pPr>
      <w:r>
        <w:t>Av punkterna på handlingsplanen är samtliga punkter åtgärda förutom bron, som fixas när det är lite varmare</w:t>
      </w:r>
      <w:r w:rsidR="00973C10">
        <w:t xml:space="preserve"> av Ola, Christer och Per. Ola är sammankallande. </w:t>
      </w:r>
    </w:p>
    <w:p w:rsidR="00634728" w:rsidRDefault="00634728" w:rsidP="00634728">
      <w:pPr>
        <w:pStyle w:val="ListParagraph"/>
      </w:pPr>
      <w:r>
        <w:t>En ny punkt som diskuterades är om man kan stadga upp i bäcken på ett ställe som börjat erodera</w:t>
      </w:r>
      <w:r w:rsidR="00C1428F">
        <w:t>, Ola, Jonas och Anna har diskuterat det tidigare</w:t>
      </w:r>
      <w:r>
        <w:t>. Ola kollar vad det kan kosta.</w:t>
      </w:r>
    </w:p>
    <w:p w:rsidR="00634728" w:rsidRDefault="00634728" w:rsidP="00B82E01">
      <w:pPr>
        <w:pStyle w:val="ListParagraph"/>
        <w:numPr>
          <w:ilvl w:val="0"/>
          <w:numId w:val="1"/>
        </w:numPr>
      </w:pPr>
      <w:r>
        <w:t>Stadgarna. Per får stadgarna av Christer och fixar kopior till oss andra.</w:t>
      </w:r>
    </w:p>
    <w:p w:rsidR="00973C10" w:rsidRDefault="00E4542C" w:rsidP="00B82E01">
      <w:pPr>
        <w:pStyle w:val="ListParagraph"/>
        <w:numPr>
          <w:ilvl w:val="0"/>
          <w:numId w:val="1"/>
        </w:numPr>
      </w:pPr>
      <w:r>
        <w:t xml:space="preserve">Social tillställning? </w:t>
      </w:r>
      <w:r w:rsidR="00656D84">
        <w:t xml:space="preserve">Ett förslag som diskuterades är att vi tar dit lite grillar, så tar alla med sig vad de vill grilla mm. Vi funderar vidare, i så fall juni-juli. Vi tar upp frågan på årsmötet. </w:t>
      </w:r>
    </w:p>
    <w:p w:rsidR="00E4542C" w:rsidRDefault="00E4542C" w:rsidP="00B82E01">
      <w:pPr>
        <w:pStyle w:val="ListParagraph"/>
        <w:numPr>
          <w:ilvl w:val="0"/>
          <w:numId w:val="1"/>
        </w:numPr>
      </w:pPr>
      <w:r>
        <w:t xml:space="preserve">Årsstämma. </w:t>
      </w:r>
      <w:r w:rsidR="0093240F">
        <w:t xml:space="preserve">Datum </w:t>
      </w:r>
      <w:r w:rsidR="00890E4E">
        <w:t>satt till den 9</w:t>
      </w:r>
      <w:r w:rsidR="0093240F">
        <w:t xml:space="preserve"> maj</w:t>
      </w:r>
      <w:r w:rsidR="00890E4E">
        <w:t xml:space="preserve"> </w:t>
      </w:r>
      <w:proofErr w:type="spellStart"/>
      <w:r w:rsidR="00890E4E">
        <w:t>kl</w:t>
      </w:r>
      <w:proofErr w:type="spellEnd"/>
      <w:r w:rsidR="00890E4E">
        <w:t xml:space="preserve"> 19.00</w:t>
      </w:r>
      <w:r w:rsidR="0093240F">
        <w:t xml:space="preserve">. </w:t>
      </w:r>
      <w:r>
        <w:t xml:space="preserve">Inbjudan med dagordning ska skickas ut </w:t>
      </w:r>
      <w:r w:rsidR="00890E4E">
        <w:t>senast 19 april,</w:t>
      </w:r>
      <w:r>
        <w:t xml:space="preserve"> med sista dag för motioner</w:t>
      </w:r>
      <w:r w:rsidR="00890E4E">
        <w:t xml:space="preserve"> två veckor innan (3 maj)</w:t>
      </w:r>
      <w:r w:rsidR="0093240F">
        <w:t>. Ola kollar om vi kan vara i Kullavikskyrkan</w:t>
      </w:r>
      <w:r w:rsidR="00890E4E">
        <w:t xml:space="preserve">. Per skickar kallelsen &amp; lägger i </w:t>
      </w:r>
      <w:r w:rsidR="00656D84">
        <w:t>brev</w:t>
      </w:r>
      <w:r w:rsidR="00890E4E">
        <w:t>lådan</w:t>
      </w:r>
      <w:r w:rsidR="00656D84">
        <w:t xml:space="preserve"> till de som inte har mailadress</w:t>
      </w:r>
      <w:r w:rsidR="00890E4E">
        <w:t>.</w:t>
      </w:r>
    </w:p>
    <w:p w:rsidR="00656D84" w:rsidRDefault="00656D84" w:rsidP="00B82E01">
      <w:pPr>
        <w:pStyle w:val="ListParagraph"/>
        <w:numPr>
          <w:ilvl w:val="0"/>
          <w:numId w:val="1"/>
        </w:numPr>
      </w:pPr>
      <w:r>
        <w:t>Mötet avslutas.</w:t>
      </w:r>
    </w:p>
    <w:p w:rsidR="00B82E01" w:rsidRDefault="00B82E01" w:rsidP="00B82E01"/>
    <w:p w:rsidR="001372A6" w:rsidRDefault="001372A6" w:rsidP="00B82E01">
      <w:r>
        <w:t>/ Anna Widerberg</w:t>
      </w:r>
    </w:p>
    <w:sectPr w:rsidR="001372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130633"/>
    <w:multiLevelType w:val="hybridMultilevel"/>
    <w:tmpl w:val="D360AC6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E01"/>
    <w:rsid w:val="00025A2C"/>
    <w:rsid w:val="001372A6"/>
    <w:rsid w:val="0014127C"/>
    <w:rsid w:val="00173599"/>
    <w:rsid w:val="004D321E"/>
    <w:rsid w:val="00634728"/>
    <w:rsid w:val="00641E4E"/>
    <w:rsid w:val="00656D84"/>
    <w:rsid w:val="007A34A2"/>
    <w:rsid w:val="00874474"/>
    <w:rsid w:val="00890E4E"/>
    <w:rsid w:val="0093240F"/>
    <w:rsid w:val="00973C10"/>
    <w:rsid w:val="00A007E0"/>
    <w:rsid w:val="00A958EC"/>
    <w:rsid w:val="00A977ED"/>
    <w:rsid w:val="00AC3A74"/>
    <w:rsid w:val="00B30B09"/>
    <w:rsid w:val="00B82E01"/>
    <w:rsid w:val="00C1428F"/>
    <w:rsid w:val="00E00ED2"/>
    <w:rsid w:val="00E4542C"/>
    <w:rsid w:val="00FE4E35"/>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5FBCC1-DA17-47CC-A0C5-A4657193F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sv-SE"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2E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357</Words>
  <Characters>1897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Volvo Car Corporation</Company>
  <LinksUpToDate>false</LinksUpToDate>
  <CharactersWithSpaces>2250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Widerberg, Anna</dc:creator>
  <cp:keywords/>
  <dc:description/>
  <cp:lastModifiedBy>Anna Widerberg</cp:lastModifiedBy>
  <cp:revision>2</cp:revision>
  <dcterms:created xsi:type="dcterms:W3CDTF">2017-03-17T08:09:00Z</dcterms:created>
  <dcterms:modified xsi:type="dcterms:W3CDTF">2017-03-17T08:09:00Z</dcterms:modified>
</cp:coreProperties>
</file>