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7ED" w:rsidRDefault="00B82E01">
      <w:r>
        <w:t xml:space="preserve">Styrelsemöte i </w:t>
      </w:r>
      <w:proofErr w:type="spellStart"/>
      <w:r>
        <w:t>Kyvik</w:t>
      </w:r>
      <w:proofErr w:type="spellEnd"/>
      <w:r>
        <w:t xml:space="preserve"> Östra samfällighetsförening den </w:t>
      </w:r>
      <w:r w:rsidR="00953FC1">
        <w:t>22</w:t>
      </w:r>
      <w:r>
        <w:t xml:space="preserve"> </w:t>
      </w:r>
      <w:r w:rsidR="00C94667">
        <w:t>november</w:t>
      </w:r>
      <w:bookmarkStart w:id="0" w:name="_GoBack"/>
      <w:bookmarkEnd w:id="0"/>
      <w:r w:rsidR="004D321E">
        <w:t xml:space="preserve"> 2017</w:t>
      </w:r>
      <w:r>
        <w:t>.</w:t>
      </w:r>
    </w:p>
    <w:p w:rsidR="00B82E01" w:rsidRDefault="00B82E01">
      <w:r>
        <w:t>Närvarande:</w:t>
      </w:r>
    </w:p>
    <w:p w:rsidR="00B82E01" w:rsidRDefault="00B82E01">
      <w:r>
        <w:t>Christer Sundström</w:t>
      </w:r>
    </w:p>
    <w:p w:rsidR="00B82E01" w:rsidRDefault="00B82E01">
      <w:r>
        <w:t xml:space="preserve">Ola </w:t>
      </w:r>
      <w:proofErr w:type="spellStart"/>
      <w:r>
        <w:t>Manhed</w:t>
      </w:r>
      <w:proofErr w:type="spellEnd"/>
    </w:p>
    <w:p w:rsidR="00B82E01" w:rsidRDefault="00B82E01">
      <w:r>
        <w:t>Per Hallgren</w:t>
      </w:r>
    </w:p>
    <w:p w:rsidR="00B82E01" w:rsidRDefault="00B82E01">
      <w:r>
        <w:t>Anders Nordström</w:t>
      </w:r>
    </w:p>
    <w:p w:rsidR="00B82E01" w:rsidRDefault="00B82E01">
      <w:r>
        <w:t>Peter Krantz</w:t>
      </w:r>
    </w:p>
    <w:p w:rsidR="00B82E01" w:rsidRDefault="00B82E01">
      <w:r>
        <w:t>Anna Widerberg</w:t>
      </w:r>
    </w:p>
    <w:p w:rsidR="00B82E01" w:rsidRDefault="00B82E01" w:rsidP="00B82E01">
      <w:pPr>
        <w:pStyle w:val="ListParagraph"/>
        <w:numPr>
          <w:ilvl w:val="0"/>
          <w:numId w:val="1"/>
        </w:numPr>
      </w:pPr>
      <w:r>
        <w:t xml:space="preserve">Mötet öppnas av </w:t>
      </w:r>
      <w:r w:rsidR="00B30B09">
        <w:t>Per</w:t>
      </w:r>
    </w:p>
    <w:p w:rsidR="008B58F6" w:rsidRDefault="00953FC1" w:rsidP="00AC3A74">
      <w:pPr>
        <w:pStyle w:val="ListParagraph"/>
        <w:numPr>
          <w:ilvl w:val="0"/>
          <w:numId w:val="1"/>
        </w:numPr>
      </w:pPr>
      <w:r>
        <w:t>Byte av kassör</w:t>
      </w:r>
      <w:r w:rsidR="008B58F6">
        <w:t>.</w:t>
      </w:r>
    </w:p>
    <w:p w:rsidR="00953FC1" w:rsidRDefault="008B58F6" w:rsidP="008B58F6">
      <w:pPr>
        <w:pStyle w:val="ListParagraph"/>
      </w:pPr>
      <w:r>
        <w:t>Jonas tar en paus och Christer är kvar som kassör</w:t>
      </w:r>
      <w:r w:rsidR="00C354C9">
        <w:t>.</w:t>
      </w:r>
    </w:p>
    <w:p w:rsidR="00953FC1" w:rsidRDefault="00953FC1" w:rsidP="00953FC1">
      <w:pPr>
        <w:pStyle w:val="ListParagraph"/>
        <w:numPr>
          <w:ilvl w:val="0"/>
          <w:numId w:val="1"/>
        </w:numPr>
      </w:pPr>
      <w:r>
        <w:t>Årsavgift</w:t>
      </w:r>
    </w:p>
    <w:p w:rsidR="008B58F6" w:rsidRDefault="008B58F6" w:rsidP="008B58F6">
      <w:pPr>
        <w:pStyle w:val="ListParagraph"/>
      </w:pPr>
      <w:r>
        <w:t>Per har skickat ut avier.</w:t>
      </w:r>
    </w:p>
    <w:p w:rsidR="004E2B3A" w:rsidRDefault="004E2B3A" w:rsidP="004E2B3A">
      <w:pPr>
        <w:pStyle w:val="ListParagraph"/>
        <w:numPr>
          <w:ilvl w:val="0"/>
          <w:numId w:val="1"/>
        </w:numPr>
      </w:pPr>
      <w:r>
        <w:t>Budget för kommande utgifter &amp; plan för detta.</w:t>
      </w:r>
    </w:p>
    <w:p w:rsidR="0009527A" w:rsidRDefault="0009527A" w:rsidP="00AD4125">
      <w:pPr>
        <w:pStyle w:val="ListParagraph"/>
        <w:numPr>
          <w:ilvl w:val="0"/>
          <w:numId w:val="2"/>
        </w:numPr>
      </w:pPr>
      <w:r>
        <w:t>Vägunderhåll. Ola tar fram en ungefärlig kostnad för en asfaltering.</w:t>
      </w:r>
    </w:p>
    <w:p w:rsidR="006252F4" w:rsidRDefault="0009527A" w:rsidP="00AD4125">
      <w:pPr>
        <w:pStyle w:val="ListParagraph"/>
        <w:numPr>
          <w:ilvl w:val="0"/>
          <w:numId w:val="2"/>
        </w:numPr>
      </w:pPr>
      <w:r>
        <w:t xml:space="preserve">Belysning </w:t>
      </w:r>
      <w:r w:rsidR="00AD4125">
        <w:t>på vägen.</w:t>
      </w:r>
      <w:r>
        <w:t xml:space="preserve"> Tas fram olika förslag på detta och kostnad för det. </w:t>
      </w:r>
    </w:p>
    <w:p w:rsidR="004E2B3A" w:rsidRDefault="006252F4" w:rsidP="004E2B3A">
      <w:pPr>
        <w:pStyle w:val="ListParagraph"/>
      </w:pPr>
      <w:r>
        <w:t>Hur fungerar det med el</w:t>
      </w:r>
      <w:r w:rsidR="001D76F3">
        <w:t>en till</w:t>
      </w:r>
      <w:r>
        <w:t xml:space="preserve"> belysning? Förra gången så sa kommunen att dom står för underhållet om före</w:t>
      </w:r>
      <w:r w:rsidR="00124920">
        <w:t>ningen står för investering och uppsättning.</w:t>
      </w:r>
      <w:r w:rsidR="0009527A">
        <w:t xml:space="preserve"> </w:t>
      </w:r>
      <w:r w:rsidR="001D76F3">
        <w:t>Per kollar med kommunen. Anders kollar priser på olika stolpar</w:t>
      </w:r>
    </w:p>
    <w:p w:rsidR="00953FC1" w:rsidRDefault="00953FC1" w:rsidP="00AC3A74">
      <w:pPr>
        <w:pStyle w:val="ListParagraph"/>
        <w:numPr>
          <w:ilvl w:val="0"/>
          <w:numId w:val="1"/>
        </w:numPr>
      </w:pPr>
      <w:r>
        <w:t>Årsmöte &amp; kallelse</w:t>
      </w:r>
    </w:p>
    <w:p w:rsidR="008B58F6" w:rsidRDefault="00BE6020" w:rsidP="008B58F6">
      <w:pPr>
        <w:pStyle w:val="ListParagraph"/>
      </w:pPr>
      <w:r>
        <w:t>Förslag 11/4. Ola kolla med lokalen i kyrkan.</w:t>
      </w:r>
      <w:proofErr w:type="gramStart"/>
      <w:r>
        <w:t xml:space="preserve"> </w:t>
      </w:r>
      <w:proofErr w:type="gramEnd"/>
      <w:r>
        <w:t>(alternativ 12/4)</w:t>
      </w:r>
      <w:r w:rsidR="00C9536A">
        <w:t>. Anders lägger upp på en blänkare på hemsidan om datumet.</w:t>
      </w:r>
    </w:p>
    <w:p w:rsidR="00953FC1" w:rsidRDefault="00953FC1" w:rsidP="00AC3A74">
      <w:pPr>
        <w:pStyle w:val="ListParagraph"/>
        <w:numPr>
          <w:ilvl w:val="0"/>
          <w:numId w:val="1"/>
        </w:numPr>
      </w:pPr>
      <w:r>
        <w:t>Uppföljning av grannsamverkan</w:t>
      </w:r>
    </w:p>
    <w:p w:rsidR="00016FB0" w:rsidRDefault="00016FB0" w:rsidP="00016FB0">
      <w:pPr>
        <w:pStyle w:val="ListParagraph"/>
      </w:pPr>
      <w:r>
        <w:t xml:space="preserve">Christer har gått kursen 2017-11-21. Christer skickar ut och informationen som kommer från polisen - Anders lägger upp på hemsidan. </w:t>
      </w:r>
    </w:p>
    <w:p w:rsidR="001D76F3" w:rsidRDefault="00BE6020" w:rsidP="00016FB0">
      <w:pPr>
        <w:pStyle w:val="ListParagraph"/>
      </w:pPr>
      <w:r>
        <w:t>Christer har fortfarande dekaler om grannsamverkan till intresserade.</w:t>
      </w:r>
    </w:p>
    <w:p w:rsidR="00953FC1" w:rsidRDefault="00EF0EDB" w:rsidP="00C9536A">
      <w:pPr>
        <w:pStyle w:val="ListParagraph"/>
        <w:numPr>
          <w:ilvl w:val="0"/>
          <w:numId w:val="1"/>
        </w:numPr>
      </w:pPr>
      <w:r>
        <w:t>Nästa möte 13/3. Kl. 19</w:t>
      </w:r>
    </w:p>
    <w:p w:rsidR="00656D84" w:rsidRDefault="00656D84" w:rsidP="00B82E01">
      <w:pPr>
        <w:pStyle w:val="ListParagraph"/>
        <w:numPr>
          <w:ilvl w:val="0"/>
          <w:numId w:val="1"/>
        </w:numPr>
      </w:pPr>
      <w:r>
        <w:t>Mötet avslutas.</w:t>
      </w:r>
    </w:p>
    <w:p w:rsidR="00B82E01" w:rsidRDefault="00B82E01" w:rsidP="00B82E01"/>
    <w:p w:rsidR="001372A6" w:rsidRDefault="001372A6" w:rsidP="00B82E01">
      <w:r>
        <w:t>/ Anna Widerberg</w:t>
      </w:r>
    </w:p>
    <w:sectPr w:rsidR="001372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130633"/>
    <w:multiLevelType w:val="hybridMultilevel"/>
    <w:tmpl w:val="F858099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26A18"/>
    <w:multiLevelType w:val="hybridMultilevel"/>
    <w:tmpl w:val="B23054AC"/>
    <w:lvl w:ilvl="0" w:tplc="5E404A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E01"/>
    <w:rsid w:val="00016FB0"/>
    <w:rsid w:val="00025A2C"/>
    <w:rsid w:val="0009527A"/>
    <w:rsid w:val="00124920"/>
    <w:rsid w:val="001372A6"/>
    <w:rsid w:val="0014127C"/>
    <w:rsid w:val="00173599"/>
    <w:rsid w:val="001D76F3"/>
    <w:rsid w:val="00421A55"/>
    <w:rsid w:val="004D321E"/>
    <w:rsid w:val="004E2B3A"/>
    <w:rsid w:val="006252F4"/>
    <w:rsid w:val="00634728"/>
    <w:rsid w:val="00641E4E"/>
    <w:rsid w:val="00656D84"/>
    <w:rsid w:val="007A34A2"/>
    <w:rsid w:val="00874474"/>
    <w:rsid w:val="00890E4E"/>
    <w:rsid w:val="008B58F6"/>
    <w:rsid w:val="0093240F"/>
    <w:rsid w:val="00953FC1"/>
    <w:rsid w:val="00973C10"/>
    <w:rsid w:val="009A7BD1"/>
    <w:rsid w:val="00A007E0"/>
    <w:rsid w:val="00A958EC"/>
    <w:rsid w:val="00A977ED"/>
    <w:rsid w:val="00AC3A74"/>
    <w:rsid w:val="00AD4125"/>
    <w:rsid w:val="00B30B09"/>
    <w:rsid w:val="00B82E01"/>
    <w:rsid w:val="00BE6020"/>
    <w:rsid w:val="00C1428F"/>
    <w:rsid w:val="00C354C9"/>
    <w:rsid w:val="00C94667"/>
    <w:rsid w:val="00C9536A"/>
    <w:rsid w:val="00E00ED2"/>
    <w:rsid w:val="00E4542C"/>
    <w:rsid w:val="00EF0EDB"/>
    <w:rsid w:val="00FE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5FBCC1-DA17-47CC-A0C5-A4657193F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E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179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Volvo Car Corporation</Company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Widerberg, Anna</dc:creator>
  <cp:keywords/>
  <dc:description/>
  <cp:lastModifiedBy>Widerberg, Anna</cp:lastModifiedBy>
  <cp:revision>21</cp:revision>
  <dcterms:created xsi:type="dcterms:W3CDTF">2017-11-22T17:46:00Z</dcterms:created>
  <dcterms:modified xsi:type="dcterms:W3CDTF">2017-11-22T20:22:00Z</dcterms:modified>
</cp:coreProperties>
</file>