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76163978" w:rsidP="76163978" w:rsidRDefault="76163978" w14:paraId="5917DBC6" w14:textId="672380F7">
      <w:pPr>
        <w:rPr>
          <w:b w:val="1"/>
          <w:bCs w:val="1"/>
        </w:rPr>
      </w:pPr>
      <w:r w:rsidRPr="76163978" w:rsidR="76163978">
        <w:rPr>
          <w:b w:val="1"/>
          <w:bCs w:val="1"/>
          <w:sz w:val="24"/>
          <w:szCs w:val="24"/>
        </w:rPr>
        <w:t xml:space="preserve">Verksamhetsberättelse för </w:t>
      </w:r>
      <w:r w:rsidRPr="76163978" w:rsidR="76163978">
        <w:rPr>
          <w:b w:val="1"/>
          <w:bCs w:val="1"/>
          <w:sz w:val="24"/>
          <w:szCs w:val="24"/>
        </w:rPr>
        <w:t>Kyvik</w:t>
      </w:r>
      <w:r w:rsidRPr="76163978" w:rsidR="76163978">
        <w:rPr>
          <w:b w:val="1"/>
          <w:bCs w:val="1"/>
          <w:sz w:val="24"/>
          <w:szCs w:val="24"/>
        </w:rPr>
        <w:t>s</w:t>
      </w:r>
      <w:r w:rsidRPr="76163978" w:rsidR="76163978">
        <w:rPr>
          <w:b w:val="1"/>
          <w:bCs w:val="1"/>
          <w:sz w:val="24"/>
          <w:szCs w:val="24"/>
        </w:rPr>
        <w:t xml:space="preserve"> Östra Samfällighetsförening, verksamhetsår 2022</w:t>
      </w:r>
    </w:p>
    <w:p w:rsidR="76163978" w:rsidP="76163978" w:rsidRDefault="76163978" w14:paraId="1CCB28EA" w14:textId="26EC9C99">
      <w:pPr>
        <w:pStyle w:val="Normal"/>
        <w:rPr>
          <w:b w:val="1"/>
          <w:bCs w:val="1"/>
          <w:sz w:val="24"/>
          <w:szCs w:val="24"/>
        </w:rPr>
      </w:pPr>
    </w:p>
    <w:p w:rsidR="003D31F9" w:rsidRDefault="00E379A1" w14:paraId="58870068" w14:textId="6BA900F9">
      <w:r w:rsidR="76163978">
        <w:rPr/>
        <w:t>Styrelsen har under 2022 bestått av:</w:t>
      </w:r>
    </w:p>
    <w:p w:rsidR="00E26325" w:rsidRDefault="00E26325" w14:paraId="321F554F" w14:textId="4D87D503">
      <w:r w:rsidR="76163978">
        <w:rPr/>
        <w:t xml:space="preserve">Catrin Biding, </w:t>
      </w:r>
      <w:r w:rsidR="76163978">
        <w:rPr/>
        <w:t>ordförande</w:t>
      </w:r>
    </w:p>
    <w:p w:rsidR="00E26325" w:rsidRDefault="00E26325" w14:paraId="440530C2" w14:textId="047297CF">
      <w:r w:rsidR="76163978">
        <w:rPr/>
        <w:t>Pia Fagerberg, sekreterare</w:t>
      </w:r>
    </w:p>
    <w:p w:rsidR="00E26325" w:rsidRDefault="005A0081" w14:paraId="45E0045F" w14:textId="178863D7">
      <w:r>
        <w:t>Ann</w:t>
      </w:r>
      <w:r w:rsidR="008A1E7C">
        <w:t>e</w:t>
      </w:r>
      <w:r>
        <w:t xml:space="preserve"> Lagerstedt, kassör</w:t>
      </w:r>
    </w:p>
    <w:p w:rsidR="003D31F9" w:rsidRDefault="003D31F9" w14:paraId="4E276DE6" w14:textId="52969524">
      <w:r w:rsidR="76163978">
        <w:rPr/>
        <w:t xml:space="preserve">Per Hallgren, </w:t>
      </w:r>
      <w:r w:rsidR="76163978">
        <w:rPr/>
        <w:t>suppleant</w:t>
      </w:r>
    </w:p>
    <w:p w:rsidR="003D31F9" w:rsidRDefault="003D31F9" w14:paraId="59AFF269" w14:textId="066EE741">
      <w:r w:rsidR="76163978">
        <w:rPr/>
        <w:t xml:space="preserve">Anna Widerberg, </w:t>
      </w:r>
      <w:r w:rsidR="76163978">
        <w:rPr/>
        <w:t>suppleant</w:t>
      </w:r>
    </w:p>
    <w:p w:rsidR="003D31F9" w:rsidP="003D31F9" w:rsidRDefault="003D31F9" w14:paraId="53E03D45" w14:textId="5E7E6793">
      <w:r w:rsidR="76163978">
        <w:rPr/>
        <w:t xml:space="preserve">Ola </w:t>
      </w:r>
      <w:r w:rsidR="76163978">
        <w:rPr/>
        <w:t>Manhed</w:t>
      </w:r>
      <w:r w:rsidR="76163978">
        <w:rPr/>
        <w:t xml:space="preserve">, </w:t>
      </w:r>
      <w:r w:rsidR="76163978">
        <w:rPr/>
        <w:t>suppleant</w:t>
      </w:r>
    </w:p>
    <w:p w:rsidR="76163978" w:rsidP="76163978" w:rsidRDefault="76163978" w14:paraId="5F564C3F" w14:textId="441364AE">
      <w:pPr>
        <w:pStyle w:val="Normal"/>
      </w:pPr>
    </w:p>
    <w:p w:rsidR="00A44B24" w:rsidP="003D31F9" w:rsidRDefault="00BD6C45" w14:paraId="3AF0918F" w14:textId="4B547D07">
      <w:r w:rsidR="76163978">
        <w:rPr/>
        <w:t xml:space="preserve">Den nya styrelsen </w:t>
      </w:r>
      <w:r w:rsidR="76163978">
        <w:rPr/>
        <w:t>tillträd</w:t>
      </w:r>
      <w:r w:rsidR="76163978">
        <w:rPr/>
        <w:t>d</w:t>
      </w:r>
      <w:r w:rsidR="76163978">
        <w:rPr/>
        <w:t xml:space="preserve">e </w:t>
      </w:r>
      <w:r w:rsidR="76163978">
        <w:rPr/>
        <w:t xml:space="preserve">den </w:t>
      </w:r>
      <w:r w:rsidR="76163978">
        <w:rPr/>
        <w:t>4 maj 20</w:t>
      </w:r>
      <w:r w:rsidR="76163978">
        <w:rPr/>
        <w:t>22.</w:t>
      </w:r>
    </w:p>
    <w:p w:rsidR="000F031B" w:rsidP="003D31F9" w:rsidRDefault="000F031B" w14:paraId="27168B0F" w14:textId="2209152D">
      <w:r w:rsidR="76163978">
        <w:rPr/>
        <w:t xml:space="preserve">Tre styrelsemöten har hållits under verksamhetsåret (maj, dec, feb), varav årets första i början på maj var en överlämning från den gamla styrelsen till den nya. </w:t>
      </w:r>
    </w:p>
    <w:p w:rsidR="000F031B" w:rsidP="003D31F9" w:rsidRDefault="000F031B" w14:paraId="5C9B52A3" w14:textId="0FE93850">
      <w:r w:rsidR="76163978">
        <w:rPr/>
        <w:t>Snöröjning/sopning har under året utförts av Farmartjänst som vi anlitat de senaste sex åren. Grusupptagning kommer att ske under april.</w:t>
      </w:r>
    </w:p>
    <w:p w:rsidR="006F04C9" w:rsidP="003D31F9" w:rsidRDefault="00646742" w14:paraId="12531EF1" w14:textId="3568C87A">
      <w:r w:rsidR="76163978">
        <w:rPr/>
        <w:t xml:space="preserve">Hålet vid infarten </w:t>
      </w:r>
      <w:r w:rsidR="76163978">
        <w:rPr/>
        <w:t xml:space="preserve">har </w:t>
      </w:r>
      <w:r w:rsidR="76163978">
        <w:rPr/>
        <w:t>av lagats av Ola</w:t>
      </w:r>
      <w:r w:rsidR="76163978">
        <w:rPr/>
        <w:t>, det tackar vi för.</w:t>
      </w:r>
    </w:p>
    <w:p w:rsidR="00770C16" w:rsidP="76163978" w:rsidRDefault="007305E5" w14:paraId="28B3208E" w14:textId="23CC616F">
      <w:pPr>
        <w:pStyle w:val="Normal"/>
      </w:pPr>
      <w:r w:rsidR="76163978">
        <w:rPr/>
        <w:t xml:space="preserve">Styrelsen har infört att avtal med externa leverantörer och löpande SEB ärenden såsom betalningar skall attesteras av två i förening. </w:t>
      </w:r>
    </w:p>
    <w:p w:rsidR="00770C16" w:rsidP="003D31F9" w:rsidRDefault="007305E5" w14:paraId="66EB9CFC" w14:textId="79E72422">
      <w:r w:rsidR="76163978">
        <w:rPr/>
        <w:t>Delar av föreningens likvida medel planeras att flyttats över till räntebärande konton i SEB.</w:t>
      </w:r>
    </w:p>
    <w:p w:rsidR="00A31CB2" w:rsidP="003D31F9" w:rsidRDefault="005117D9" w14:paraId="72C1CFDB" w14:textId="563B38BD">
      <w:r w:rsidR="76163978">
        <w:rPr/>
        <w:t xml:space="preserve">Arbetet med att aktivera hemsidan </w:t>
      </w:r>
      <w:hyperlink r:id="Rc477a6c29c304835">
        <w:r w:rsidRPr="76163978" w:rsidR="76163978">
          <w:rPr>
            <w:rStyle w:val="Hyperlnk"/>
          </w:rPr>
          <w:t>www.fridhemsvagen.com</w:t>
        </w:r>
      </w:hyperlink>
      <w:r w:rsidR="76163978">
        <w:rPr/>
        <w:t xml:space="preserve">  pågår, avsikten är att främst använda denna kanal för information till medlemmarna. Utskick med info om när det är klart samt lösenord kommer våren 2023 delas ut till brevlådorna.</w:t>
      </w:r>
    </w:p>
    <w:p w:rsidR="00006BC1" w:rsidP="003D31F9" w:rsidRDefault="00006BC1" w14:paraId="08F74709" w14:textId="182F96CA">
      <w:r w:rsidR="76163978">
        <w:rPr/>
        <w:t xml:space="preserve">En mejladress har registrerats för föreningen: </w:t>
      </w:r>
      <w:hyperlink r:id="Rea476a14c8644159">
        <w:r w:rsidRPr="76163978" w:rsidR="76163978">
          <w:rPr>
            <w:rStyle w:val="Hyperlnk"/>
          </w:rPr>
          <w:t>fridhemsvagen.kullavik@gmail.com</w:t>
        </w:r>
      </w:hyperlink>
      <w:r w:rsidR="76163978">
        <w:rPr/>
        <w:t xml:space="preserve"> dit medlemmarna kan komma i kontakt med Styrelsen löpande under året.</w:t>
      </w:r>
    </w:p>
    <w:p w:rsidR="00B3346B" w:rsidP="003D31F9" w:rsidRDefault="00B3346B" w14:paraId="1AADF668" w14:textId="5699D534">
      <w:r w:rsidR="3118A010">
        <w:rPr/>
        <w:t>Föreningen skall ansöka om medlemskap i REV (Riksförbundet Enskilda Vägar).</w:t>
      </w:r>
    </w:p>
    <w:p w:rsidR="00C47BB6" w:rsidP="003D31F9" w:rsidRDefault="00C47BB6" w14:paraId="2E9D8B31" w14:textId="32B19F3C">
      <w:r w:rsidR="76163978">
        <w:rPr/>
        <w:t xml:space="preserve">Kungsbacka Kommunen har avslutat sitt arbete med rensning av </w:t>
      </w:r>
      <w:r w:rsidR="76163978">
        <w:rPr/>
        <w:t>Kyviksbäcken</w:t>
      </w:r>
      <w:r w:rsidR="76163978">
        <w:rPr/>
        <w:t xml:space="preserve"> under september 2022. Ett antal stubbar har tagits bort som lämnats kvar vid tidigare rensning.</w:t>
      </w:r>
    </w:p>
    <w:p w:rsidR="00C47BB6" w:rsidP="003D31F9" w:rsidRDefault="00C47BB6" w14:paraId="73F20FFD" w14:textId="52FD4C98">
      <w:r w:rsidR="76163978">
        <w:rPr/>
        <w:t>Vi behöver ha in en ny medlem som suppleant till styrelsen till Årsmötet i mars.</w:t>
      </w:r>
    </w:p>
    <w:p w:rsidR="00C47BB6" w:rsidP="003D31F9" w:rsidRDefault="00C47BB6" w14:paraId="151EB79C" w14:textId="711C8B67">
      <w:r w:rsidR="3118A010">
        <w:rPr/>
        <w:t xml:space="preserve">Grannsamverkanprojektet pågår, kontaktlistan uppdateras kontinuerligt.  </w:t>
      </w:r>
    </w:p>
    <w:p w:rsidR="003A61E2" w:rsidP="003D31F9" w:rsidRDefault="003A61E2" w14:paraId="51A6B24E" w14:textId="447512C5"/>
    <w:p w:rsidR="00E82EE2" w:rsidP="003D31F9" w:rsidRDefault="00E82EE2" w14:paraId="3D20B10E" w14:textId="77777777"/>
    <w:p w:rsidR="00E82EE2" w:rsidP="003D31F9" w:rsidRDefault="00E82EE2" w14:paraId="55D9F02D" w14:textId="77777777"/>
    <w:p w:rsidR="008F0178" w:rsidP="00955A5D" w:rsidRDefault="008F0178" w14:paraId="5D271791" w14:textId="41F130C8"/>
    <w:sectPr w:rsidR="008F0178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D455D" w:rsidP="00DA01AD" w:rsidRDefault="001D455D" w14:paraId="274295B4" w14:textId="77777777">
      <w:pPr>
        <w:spacing w:after="0" w:line="240" w:lineRule="auto"/>
      </w:pPr>
      <w:r>
        <w:separator/>
      </w:r>
    </w:p>
  </w:endnote>
  <w:endnote w:type="continuationSeparator" w:id="0">
    <w:p w:rsidR="001D455D" w:rsidP="00DA01AD" w:rsidRDefault="001D455D" w14:paraId="048F767E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D455D" w:rsidP="00DA01AD" w:rsidRDefault="001D455D" w14:paraId="3DEDFAD2" w14:textId="77777777">
      <w:pPr>
        <w:spacing w:after="0" w:line="240" w:lineRule="auto"/>
      </w:pPr>
      <w:r>
        <w:separator/>
      </w:r>
    </w:p>
  </w:footnote>
  <w:footnote w:type="continuationSeparator" w:id="0">
    <w:p w:rsidR="001D455D" w:rsidP="00DA01AD" w:rsidRDefault="001D455D" w14:paraId="66836EFE" w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130633"/>
    <w:multiLevelType w:val="hybridMultilevel"/>
    <w:tmpl w:val="D360AC6E"/>
    <w:lvl w:ilvl="0" w:tplc="041D000F">
      <w:start w:val="1"/>
      <w:numFmt w:val="decimal"/>
      <w:lvlText w:val="%1."/>
      <w:lvlJc w:val="left"/>
      <w:pPr>
        <w:ind w:left="360" w:hanging="360"/>
      </w:pPr>
    </w:lvl>
    <w:lvl w:ilvl="1" w:tplc="041D0019">
      <w:start w:val="1"/>
      <w:numFmt w:val="lowerLetter"/>
      <w:lvlText w:val="%2."/>
      <w:lvlJc w:val="left"/>
      <w:pPr>
        <w:ind w:left="1080" w:hanging="360"/>
      </w:pPr>
    </w:lvl>
    <w:lvl w:ilvl="2" w:tplc="041D001B">
      <w:start w:val="1"/>
      <w:numFmt w:val="lowerRoman"/>
      <w:lvlText w:val="%3."/>
      <w:lvlJc w:val="right"/>
      <w:pPr>
        <w:ind w:left="1800" w:hanging="180"/>
      </w:pPr>
    </w:lvl>
    <w:lvl w:ilvl="3" w:tplc="041D000F">
      <w:start w:val="1"/>
      <w:numFmt w:val="decimal"/>
      <w:lvlText w:val="%4."/>
      <w:lvlJc w:val="left"/>
      <w:pPr>
        <w:ind w:left="2520" w:hanging="360"/>
      </w:pPr>
    </w:lvl>
    <w:lvl w:ilvl="4" w:tplc="041D0019">
      <w:start w:val="1"/>
      <w:numFmt w:val="lowerLetter"/>
      <w:lvlText w:val="%5."/>
      <w:lvlJc w:val="left"/>
      <w:pPr>
        <w:ind w:left="3240" w:hanging="360"/>
      </w:pPr>
    </w:lvl>
    <w:lvl w:ilvl="5" w:tplc="041D001B">
      <w:start w:val="1"/>
      <w:numFmt w:val="lowerRoman"/>
      <w:lvlText w:val="%6."/>
      <w:lvlJc w:val="right"/>
      <w:pPr>
        <w:ind w:left="3960" w:hanging="180"/>
      </w:pPr>
    </w:lvl>
    <w:lvl w:ilvl="6" w:tplc="041D000F">
      <w:start w:val="1"/>
      <w:numFmt w:val="decimal"/>
      <w:lvlText w:val="%7."/>
      <w:lvlJc w:val="left"/>
      <w:pPr>
        <w:ind w:left="4680" w:hanging="360"/>
      </w:pPr>
    </w:lvl>
    <w:lvl w:ilvl="7" w:tplc="041D0019">
      <w:start w:val="1"/>
      <w:numFmt w:val="lowerLetter"/>
      <w:lvlText w:val="%8."/>
      <w:lvlJc w:val="left"/>
      <w:pPr>
        <w:ind w:left="5400" w:hanging="360"/>
      </w:pPr>
    </w:lvl>
    <w:lvl w:ilvl="8" w:tplc="041D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FA511F0"/>
    <w:multiLevelType w:val="hybridMultilevel"/>
    <w:tmpl w:val="8EA6F18A"/>
    <w:lvl w:ilvl="0" w:tplc="3DDA3E46">
      <w:numFmt w:val="bullet"/>
      <w:lvlText w:val=""/>
      <w:lvlJc w:val="left"/>
      <w:pPr>
        <w:ind w:left="720" w:hanging="360"/>
      </w:pPr>
      <w:rPr>
        <w:rFonts w:hint="default" w:ascii="Symbol" w:hAnsi="Symbol" w:eastAsiaTheme="minorEastAsia" w:cstheme="minorBidi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152986916">
    <w:abstractNumId w:val="1"/>
  </w:num>
  <w:num w:numId="2" w16cid:durableId="102544180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trackRevisions w:val="false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31F9"/>
    <w:rsid w:val="00006BC1"/>
    <w:rsid w:val="00034B28"/>
    <w:rsid w:val="000A055C"/>
    <w:rsid w:val="000A7130"/>
    <w:rsid w:val="000C502B"/>
    <w:rsid w:val="000C6AA4"/>
    <w:rsid w:val="000F031B"/>
    <w:rsid w:val="000F2CA7"/>
    <w:rsid w:val="00157456"/>
    <w:rsid w:val="001A7135"/>
    <w:rsid w:val="001A72AD"/>
    <w:rsid w:val="001D455D"/>
    <w:rsid w:val="00282740"/>
    <w:rsid w:val="002D3FE6"/>
    <w:rsid w:val="003A61E2"/>
    <w:rsid w:val="003C3A27"/>
    <w:rsid w:val="003D31F9"/>
    <w:rsid w:val="003E5574"/>
    <w:rsid w:val="00425CE3"/>
    <w:rsid w:val="00477815"/>
    <w:rsid w:val="004C09D1"/>
    <w:rsid w:val="004F687B"/>
    <w:rsid w:val="005117D9"/>
    <w:rsid w:val="005156B4"/>
    <w:rsid w:val="00526496"/>
    <w:rsid w:val="00534DC1"/>
    <w:rsid w:val="00584FFE"/>
    <w:rsid w:val="005A0081"/>
    <w:rsid w:val="005C748E"/>
    <w:rsid w:val="005E4986"/>
    <w:rsid w:val="006336E8"/>
    <w:rsid w:val="00646742"/>
    <w:rsid w:val="006742AB"/>
    <w:rsid w:val="0068181D"/>
    <w:rsid w:val="00695997"/>
    <w:rsid w:val="006A0CBB"/>
    <w:rsid w:val="006B2CEF"/>
    <w:rsid w:val="006C7FA5"/>
    <w:rsid w:val="006D7D59"/>
    <w:rsid w:val="006F04C9"/>
    <w:rsid w:val="007305E5"/>
    <w:rsid w:val="00730997"/>
    <w:rsid w:val="00770C16"/>
    <w:rsid w:val="00790025"/>
    <w:rsid w:val="00794E0B"/>
    <w:rsid w:val="007C776F"/>
    <w:rsid w:val="007E7C26"/>
    <w:rsid w:val="007E7C7F"/>
    <w:rsid w:val="0081314A"/>
    <w:rsid w:val="00837A8E"/>
    <w:rsid w:val="00861D2D"/>
    <w:rsid w:val="00864698"/>
    <w:rsid w:val="008701FB"/>
    <w:rsid w:val="008727F8"/>
    <w:rsid w:val="00881CDD"/>
    <w:rsid w:val="00893A62"/>
    <w:rsid w:val="008A1E7C"/>
    <w:rsid w:val="008A77E2"/>
    <w:rsid w:val="008F0178"/>
    <w:rsid w:val="00955A5D"/>
    <w:rsid w:val="0097124E"/>
    <w:rsid w:val="009841D3"/>
    <w:rsid w:val="00993EEE"/>
    <w:rsid w:val="009E741A"/>
    <w:rsid w:val="00A10675"/>
    <w:rsid w:val="00A31CB2"/>
    <w:rsid w:val="00A44B24"/>
    <w:rsid w:val="00A464A9"/>
    <w:rsid w:val="00B20845"/>
    <w:rsid w:val="00B3346B"/>
    <w:rsid w:val="00B7637E"/>
    <w:rsid w:val="00B95C9C"/>
    <w:rsid w:val="00BA796A"/>
    <w:rsid w:val="00BB098D"/>
    <w:rsid w:val="00BC668A"/>
    <w:rsid w:val="00BD6C45"/>
    <w:rsid w:val="00C0746E"/>
    <w:rsid w:val="00C225FD"/>
    <w:rsid w:val="00C22A71"/>
    <w:rsid w:val="00C46ED4"/>
    <w:rsid w:val="00C47BB6"/>
    <w:rsid w:val="00C53265"/>
    <w:rsid w:val="00C94D85"/>
    <w:rsid w:val="00D01740"/>
    <w:rsid w:val="00D11D5F"/>
    <w:rsid w:val="00D35B14"/>
    <w:rsid w:val="00D35CEF"/>
    <w:rsid w:val="00D43E6D"/>
    <w:rsid w:val="00D80C17"/>
    <w:rsid w:val="00DA01AD"/>
    <w:rsid w:val="00DA709C"/>
    <w:rsid w:val="00DC44C8"/>
    <w:rsid w:val="00DE4962"/>
    <w:rsid w:val="00E26325"/>
    <w:rsid w:val="00E379A1"/>
    <w:rsid w:val="00E62622"/>
    <w:rsid w:val="00E82EE2"/>
    <w:rsid w:val="00EA2604"/>
    <w:rsid w:val="00EF722D"/>
    <w:rsid w:val="00F1531F"/>
    <w:rsid w:val="00F96E85"/>
    <w:rsid w:val="00FB1A38"/>
    <w:rsid w:val="00FC5437"/>
    <w:rsid w:val="00FD61DB"/>
    <w:rsid w:val="00FF04C1"/>
    <w:rsid w:val="00FF4BAB"/>
    <w:rsid w:val="3118A010"/>
    <w:rsid w:val="76163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076DDE"/>
  <w15:chartTrackingRefBased/>
  <w15:docId w15:val="{0192B853-DF47-4B1C-AD9F-5A60E83D6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EastAsia" w:cstheme="minorBidi"/>
        <w:sz w:val="22"/>
        <w:szCs w:val="22"/>
        <w:lang w:val="sv-SE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Standardstycketeckensnitt" w:default="1">
    <w:name w:val="Default Paragraph Font"/>
    <w:uiPriority w:val="1"/>
    <w:semiHidden/>
    <w:unhideWhenUsed/>
  </w:style>
  <w:style w:type="table" w:styleId="Normaltabel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Ingenlista" w:default="1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0A055C"/>
    <w:rPr>
      <w:color w:val="0563C1" w:themeColor="hyperlink"/>
      <w:u w:val="single"/>
    </w:rPr>
  </w:style>
  <w:style w:type="paragraph" w:styleId="Liststycke">
    <w:name w:val="List Paragraph"/>
    <w:basedOn w:val="Normal"/>
    <w:uiPriority w:val="34"/>
    <w:qFormat/>
    <w:rsid w:val="000A055C"/>
    <w:pPr>
      <w:ind w:left="720"/>
      <w:contextualSpacing/>
    </w:pPr>
  </w:style>
  <w:style w:type="character" w:styleId="Olstomnmnande">
    <w:name w:val="Unresolved Mention"/>
    <w:basedOn w:val="Standardstycketeckensnitt"/>
    <w:uiPriority w:val="99"/>
    <w:semiHidden/>
    <w:unhideWhenUsed/>
    <w:rsid w:val="00FC54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207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8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3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Relationship Type="http://schemas.openxmlformats.org/officeDocument/2006/relationships/hyperlink" Target="http://www.fridhemsvagen.com" TargetMode="External" Id="Rc477a6c29c304835" /><Relationship Type="http://schemas.openxmlformats.org/officeDocument/2006/relationships/hyperlink" Target="mailto:fridhemsvagen.kullavik@gmail.com" TargetMode="External" Id="Rea476a14c864415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Volvo Car Corporation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Widerberg, Anna</dc:creator>
  <keywords/>
  <dc:description/>
  <lastModifiedBy>Catrin Biding</lastModifiedBy>
  <revision>75</revision>
  <dcterms:created xsi:type="dcterms:W3CDTF">2023-02-16T14:16:00.0000000Z</dcterms:created>
  <dcterms:modified xsi:type="dcterms:W3CDTF">2023-03-27T14:04:01.5940192Z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fea2623-af8f-4fb8-b1cf-b63cc8e496aa_Enabled">
    <vt:lpwstr>True</vt:lpwstr>
  </property>
  <property fmtid="{D5CDD505-2E9C-101B-9397-08002B2CF9AE}" pid="3" name="MSIP_Label_7fea2623-af8f-4fb8-b1cf-b63cc8e496aa_SiteId">
    <vt:lpwstr>81fa766e-a349-4867-8bf4-ab35e250a08f</vt:lpwstr>
  </property>
  <property fmtid="{D5CDD505-2E9C-101B-9397-08002B2CF9AE}" pid="4" name="MSIP_Label_7fea2623-af8f-4fb8-b1cf-b63cc8e496aa_Ref">
    <vt:lpwstr>https://api.informationprotection.azure.com/api/81fa766e-a349-4867-8bf4-ab35e250a08f</vt:lpwstr>
  </property>
  <property fmtid="{D5CDD505-2E9C-101B-9397-08002B2CF9AE}" pid="5" name="MSIP_Label_7fea2623-af8f-4fb8-b1cf-b63cc8e496aa_Owner">
    <vt:lpwstr>AWIDERBE@volvocars.com</vt:lpwstr>
  </property>
  <property fmtid="{D5CDD505-2E9C-101B-9397-08002B2CF9AE}" pid="6" name="MSIP_Label_7fea2623-af8f-4fb8-b1cf-b63cc8e496aa_SetDate">
    <vt:lpwstr>2018-04-09T21:16:21.3819087+02:00</vt:lpwstr>
  </property>
  <property fmtid="{D5CDD505-2E9C-101B-9397-08002B2CF9AE}" pid="7" name="MSIP_Label_7fea2623-af8f-4fb8-b1cf-b63cc8e496aa_Name">
    <vt:lpwstr>Proprietary</vt:lpwstr>
  </property>
  <property fmtid="{D5CDD505-2E9C-101B-9397-08002B2CF9AE}" pid="8" name="MSIP_Label_7fea2623-af8f-4fb8-b1cf-b63cc8e496aa_Application">
    <vt:lpwstr>Microsoft Azure Information Protection</vt:lpwstr>
  </property>
  <property fmtid="{D5CDD505-2E9C-101B-9397-08002B2CF9AE}" pid="9" name="MSIP_Label_7fea2623-af8f-4fb8-b1cf-b63cc8e496aa_Extended_MSFT_Method">
    <vt:lpwstr>Automatic</vt:lpwstr>
  </property>
  <property fmtid="{D5CDD505-2E9C-101B-9397-08002B2CF9AE}" pid="10" name="Sensitivity">
    <vt:lpwstr>Proprietary</vt:lpwstr>
  </property>
</Properties>
</file>